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6656C" w14:textId="77777777" w:rsidR="00373E78" w:rsidRDefault="00373E78">
      <w:bookmarkStart w:id="0" w:name="_GoBack"/>
      <w:bookmarkEnd w:id="0"/>
    </w:p>
    <w:p w14:paraId="51B61525" w14:textId="77777777" w:rsidR="00373E78" w:rsidRDefault="00373E78"/>
    <w:p w14:paraId="535D088F" w14:textId="3D484154" w:rsidR="00CC4925" w:rsidRDefault="009A1F6A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373E78" w:rsidRPr="009A1F6A">
        <w:rPr>
          <w:sz w:val="36"/>
          <w:szCs w:val="36"/>
        </w:rPr>
        <w:t xml:space="preserve">  OBEC ÚSILOV, ÚSILOV 33, 34506 KDYNĚ</w:t>
      </w:r>
    </w:p>
    <w:p w14:paraId="17FF1A65" w14:textId="0C3660D9" w:rsidR="009A1F6A" w:rsidRPr="009A1F6A" w:rsidRDefault="009A1F6A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</w:t>
      </w:r>
    </w:p>
    <w:p w14:paraId="6AFC3709" w14:textId="68D84855" w:rsidR="00373E78" w:rsidRDefault="00373E78"/>
    <w:p w14:paraId="4C5BCCA7" w14:textId="78C71275" w:rsidR="00373E78" w:rsidRDefault="00373E78"/>
    <w:p w14:paraId="081C1302" w14:textId="79E69822" w:rsidR="00373E78" w:rsidRPr="009A1F6A" w:rsidRDefault="009A1F6A" w:rsidP="009A1F6A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 w:rsidR="00373E78" w:rsidRPr="009A1F6A">
        <w:rPr>
          <w:sz w:val="48"/>
          <w:szCs w:val="48"/>
        </w:rPr>
        <w:t>UZAVŘENÍ MATEŘSKÉ ŠKOLY ÚSILOV</w:t>
      </w:r>
    </w:p>
    <w:p w14:paraId="7EE3696B" w14:textId="755037E3" w:rsidR="00373E78" w:rsidRDefault="00373E78"/>
    <w:p w14:paraId="217CEFC9" w14:textId="3E27891B" w:rsidR="00373E78" w:rsidRPr="009A1F6A" w:rsidRDefault="00373E78" w:rsidP="009A1F6A">
      <w:pPr>
        <w:jc w:val="both"/>
        <w:rPr>
          <w:sz w:val="28"/>
          <w:szCs w:val="28"/>
        </w:rPr>
      </w:pPr>
      <w:r w:rsidRPr="009A1F6A">
        <w:rPr>
          <w:sz w:val="28"/>
          <w:szCs w:val="28"/>
        </w:rPr>
        <w:t xml:space="preserve">Na základě vyhlášení nouzového stavu usnesením vlády České republiky, ze dne 12.3.2020, v souvislosti se šířením </w:t>
      </w:r>
      <w:proofErr w:type="spellStart"/>
      <w:r w:rsidRPr="009A1F6A">
        <w:rPr>
          <w:sz w:val="28"/>
          <w:szCs w:val="28"/>
        </w:rPr>
        <w:t>koronaviru</w:t>
      </w:r>
      <w:proofErr w:type="spellEnd"/>
      <w:r w:rsidRPr="009A1F6A">
        <w:rPr>
          <w:sz w:val="28"/>
          <w:szCs w:val="28"/>
        </w:rPr>
        <w:t xml:space="preserve"> Covid-9, rozhodla Obec Úsilov, jako zřizovatel, po konzultaci s vedením MŠ Úsilov o uzavření MŠ Úsilov s platností od 16.-3.2020 </w:t>
      </w:r>
      <w:r w:rsidR="009A1F6A" w:rsidRPr="009A1F6A">
        <w:rPr>
          <w:sz w:val="28"/>
          <w:szCs w:val="28"/>
        </w:rPr>
        <w:t>n</w:t>
      </w:r>
      <w:r w:rsidRPr="009A1F6A">
        <w:rPr>
          <w:sz w:val="28"/>
          <w:szCs w:val="28"/>
        </w:rPr>
        <w:t>a dobu neurčitou.</w:t>
      </w:r>
    </w:p>
    <w:p w14:paraId="409D8014" w14:textId="75474386" w:rsidR="00373E78" w:rsidRPr="009A1F6A" w:rsidRDefault="00373E78" w:rsidP="009A1F6A">
      <w:pPr>
        <w:jc w:val="both"/>
        <w:rPr>
          <w:sz w:val="28"/>
          <w:szCs w:val="28"/>
        </w:rPr>
      </w:pPr>
    </w:p>
    <w:p w14:paraId="49F657BA" w14:textId="0FB1B139" w:rsidR="00373E78" w:rsidRPr="009A1F6A" w:rsidRDefault="00373E78" w:rsidP="009A1F6A">
      <w:pPr>
        <w:jc w:val="both"/>
        <w:rPr>
          <w:sz w:val="28"/>
          <w:szCs w:val="28"/>
        </w:rPr>
      </w:pPr>
      <w:r w:rsidRPr="009A1F6A">
        <w:rPr>
          <w:sz w:val="28"/>
          <w:szCs w:val="28"/>
        </w:rPr>
        <w:t>O dalším vývoji budou rodiče průběžně informováni.</w:t>
      </w:r>
    </w:p>
    <w:p w14:paraId="2EE8826B" w14:textId="28E00AE1" w:rsidR="00373E78" w:rsidRPr="009A1F6A" w:rsidRDefault="00373E78" w:rsidP="009A1F6A">
      <w:pPr>
        <w:jc w:val="both"/>
        <w:rPr>
          <w:sz w:val="28"/>
          <w:szCs w:val="28"/>
        </w:rPr>
      </w:pPr>
    </w:p>
    <w:p w14:paraId="360E2292" w14:textId="32652D18" w:rsidR="00373E78" w:rsidRPr="009A1F6A" w:rsidRDefault="00373E78" w:rsidP="009A1F6A">
      <w:pPr>
        <w:jc w:val="both"/>
        <w:rPr>
          <w:sz w:val="28"/>
          <w:szCs w:val="28"/>
        </w:rPr>
      </w:pPr>
      <w:r w:rsidRPr="009A1F6A">
        <w:rPr>
          <w:sz w:val="28"/>
          <w:szCs w:val="28"/>
        </w:rPr>
        <w:t xml:space="preserve">Žádosti o ošetřovné, při péči o dítě do 10 let, z důvodu uzavření mateřské </w:t>
      </w:r>
      <w:r w:rsidR="009A1F6A" w:rsidRPr="009A1F6A">
        <w:rPr>
          <w:sz w:val="28"/>
          <w:szCs w:val="28"/>
        </w:rPr>
        <w:t>školy, budou průběžně rodičům vydány v MŠ Úsilov během pondělí 16.3.2020, nebo v jiný den po telefonické domluvě s paní Alenou Hájkovou, učitelkou pověřenou vedením MŠ Úsilov.</w:t>
      </w:r>
    </w:p>
    <w:p w14:paraId="6E7FCD6E" w14:textId="37F8DB64" w:rsidR="009A1F6A" w:rsidRPr="009A1F6A" w:rsidRDefault="009A1F6A">
      <w:pPr>
        <w:rPr>
          <w:sz w:val="28"/>
          <w:szCs w:val="28"/>
        </w:rPr>
      </w:pPr>
    </w:p>
    <w:p w14:paraId="61054A7E" w14:textId="52F7AE12" w:rsidR="009A1F6A" w:rsidRPr="009A1F6A" w:rsidRDefault="009A1F6A">
      <w:pPr>
        <w:rPr>
          <w:sz w:val="28"/>
          <w:szCs w:val="28"/>
        </w:rPr>
      </w:pPr>
      <w:r w:rsidRPr="009A1F6A">
        <w:rPr>
          <w:sz w:val="28"/>
          <w:szCs w:val="28"/>
        </w:rPr>
        <w:t>Děkujeme za pochopení.</w:t>
      </w:r>
    </w:p>
    <w:p w14:paraId="02DDC72D" w14:textId="112ECCA3" w:rsidR="009A1F6A" w:rsidRDefault="009A1F6A"/>
    <w:p w14:paraId="4B6D410A" w14:textId="3964F37A" w:rsidR="009A1F6A" w:rsidRDefault="009A1F6A"/>
    <w:p w14:paraId="70DD56CD" w14:textId="0178D5DF" w:rsidR="009A1F6A" w:rsidRPr="006D0732" w:rsidRDefault="009A1F6A">
      <w:pPr>
        <w:rPr>
          <w:sz w:val="28"/>
          <w:szCs w:val="28"/>
        </w:rPr>
      </w:pPr>
      <w:r w:rsidRPr="006D0732">
        <w:rPr>
          <w:sz w:val="28"/>
          <w:szCs w:val="28"/>
        </w:rPr>
        <w:t>V Úsilově 13.3.2020</w:t>
      </w:r>
      <w:r w:rsidRPr="006D0732">
        <w:rPr>
          <w:sz w:val="28"/>
          <w:szCs w:val="28"/>
        </w:rPr>
        <w:tab/>
      </w:r>
      <w:r w:rsidRPr="006D0732">
        <w:rPr>
          <w:sz w:val="28"/>
          <w:szCs w:val="28"/>
        </w:rPr>
        <w:tab/>
      </w:r>
      <w:r w:rsidRPr="006D0732">
        <w:rPr>
          <w:sz w:val="28"/>
          <w:szCs w:val="28"/>
        </w:rPr>
        <w:tab/>
      </w:r>
      <w:r w:rsidRPr="006D0732">
        <w:rPr>
          <w:sz w:val="28"/>
          <w:szCs w:val="28"/>
        </w:rPr>
        <w:tab/>
      </w:r>
      <w:r w:rsidRPr="006D0732">
        <w:rPr>
          <w:sz w:val="28"/>
          <w:szCs w:val="28"/>
        </w:rPr>
        <w:tab/>
      </w:r>
      <w:r w:rsidRPr="006D0732">
        <w:rPr>
          <w:sz w:val="28"/>
          <w:szCs w:val="28"/>
        </w:rPr>
        <w:tab/>
        <w:t>Miroslav Sláma</w:t>
      </w:r>
    </w:p>
    <w:p w14:paraId="13B18AF5" w14:textId="7A3E1273" w:rsidR="009A1F6A" w:rsidRPr="006D0732" w:rsidRDefault="009A1F6A">
      <w:pPr>
        <w:rPr>
          <w:sz w:val="28"/>
          <w:szCs w:val="28"/>
        </w:rPr>
      </w:pPr>
      <w:r w:rsidRPr="006D0732">
        <w:rPr>
          <w:sz w:val="28"/>
          <w:szCs w:val="28"/>
        </w:rPr>
        <w:tab/>
      </w:r>
      <w:r w:rsidRPr="006D0732">
        <w:rPr>
          <w:sz w:val="28"/>
          <w:szCs w:val="28"/>
        </w:rPr>
        <w:tab/>
      </w:r>
      <w:r w:rsidRPr="006D0732">
        <w:rPr>
          <w:sz w:val="28"/>
          <w:szCs w:val="28"/>
        </w:rPr>
        <w:tab/>
      </w:r>
      <w:r w:rsidRPr="006D0732">
        <w:rPr>
          <w:sz w:val="28"/>
          <w:szCs w:val="28"/>
        </w:rPr>
        <w:tab/>
      </w:r>
      <w:r w:rsidRPr="006D0732">
        <w:rPr>
          <w:sz w:val="28"/>
          <w:szCs w:val="28"/>
        </w:rPr>
        <w:tab/>
      </w:r>
      <w:r w:rsidRPr="006D0732">
        <w:rPr>
          <w:sz w:val="28"/>
          <w:szCs w:val="28"/>
        </w:rPr>
        <w:tab/>
      </w:r>
      <w:r w:rsidRPr="006D0732">
        <w:rPr>
          <w:sz w:val="28"/>
          <w:szCs w:val="28"/>
        </w:rPr>
        <w:tab/>
      </w:r>
      <w:r w:rsidRPr="006D0732">
        <w:rPr>
          <w:sz w:val="28"/>
          <w:szCs w:val="28"/>
        </w:rPr>
        <w:tab/>
      </w:r>
      <w:r w:rsidR="006D0732">
        <w:rPr>
          <w:sz w:val="28"/>
          <w:szCs w:val="28"/>
        </w:rPr>
        <w:t xml:space="preserve">           </w:t>
      </w:r>
      <w:r w:rsidRPr="006D0732">
        <w:rPr>
          <w:sz w:val="28"/>
          <w:szCs w:val="28"/>
        </w:rPr>
        <w:t>Starosta obce</w:t>
      </w:r>
    </w:p>
    <w:sectPr w:rsidR="009A1F6A" w:rsidRPr="006D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78"/>
    <w:rsid w:val="00373E78"/>
    <w:rsid w:val="0042450E"/>
    <w:rsid w:val="006A0BAD"/>
    <w:rsid w:val="006D0732"/>
    <w:rsid w:val="009A1F6A"/>
    <w:rsid w:val="00CC4925"/>
    <w:rsid w:val="00E5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1761"/>
  <w15:chartTrackingRefBased/>
  <w15:docId w15:val="{FFCCAF52-2EE2-4683-968A-61082C7B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2020-03-13T16:46:00Z</cp:lastPrinted>
  <dcterms:created xsi:type="dcterms:W3CDTF">2020-03-14T11:12:00Z</dcterms:created>
  <dcterms:modified xsi:type="dcterms:W3CDTF">2020-03-14T11:12:00Z</dcterms:modified>
</cp:coreProperties>
</file>